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CC00" w14:textId="77777777" w:rsidR="00A868CB" w:rsidRDefault="00A868CB">
      <w:pPr>
        <w:pStyle w:val="Textoindependiente"/>
        <w:spacing w:before="6"/>
        <w:ind w:left="0"/>
        <w:jc w:val="left"/>
        <w:rPr>
          <w:rFonts w:ascii="Times New Roman"/>
          <w:sz w:val="10"/>
        </w:rPr>
      </w:pPr>
    </w:p>
    <w:p w14:paraId="319EF624" w14:textId="77777777" w:rsidR="00A868CB" w:rsidRDefault="00000000">
      <w:pPr>
        <w:pStyle w:val="Ttulo"/>
      </w:pPr>
      <w:proofErr w:type="spellStart"/>
      <w:r>
        <w:rPr>
          <w:color w:val="2E5395"/>
        </w:rPr>
        <w:t>Lorem</w:t>
      </w:r>
      <w:proofErr w:type="spellEnd"/>
      <w:r>
        <w:rPr>
          <w:color w:val="2E5395"/>
          <w:spacing w:val="-4"/>
        </w:rPr>
        <w:t xml:space="preserve"> </w:t>
      </w:r>
      <w:proofErr w:type="spellStart"/>
      <w:r>
        <w:rPr>
          <w:color w:val="2E5395"/>
        </w:rPr>
        <w:t>ipsum</w:t>
      </w:r>
      <w:proofErr w:type="spellEnd"/>
      <w:r>
        <w:rPr>
          <w:color w:val="2E5395"/>
          <w:spacing w:val="-3"/>
        </w:rPr>
        <w:t xml:space="preserve"> </w:t>
      </w:r>
      <w:r>
        <w:rPr>
          <w:color w:val="2E5395"/>
        </w:rPr>
        <w:t>dolor sit</w:t>
      </w:r>
      <w:r>
        <w:rPr>
          <w:color w:val="2E5395"/>
          <w:spacing w:val="-3"/>
        </w:rPr>
        <w:t xml:space="preserve"> </w:t>
      </w:r>
      <w:proofErr w:type="spellStart"/>
      <w:r>
        <w:rPr>
          <w:color w:val="2E5395"/>
        </w:rPr>
        <w:t>amet</w:t>
      </w:r>
      <w:proofErr w:type="spellEnd"/>
    </w:p>
    <w:p w14:paraId="3A558A43" w14:textId="77777777" w:rsidR="00A868CB" w:rsidRDefault="00A868CB">
      <w:pPr>
        <w:pStyle w:val="Textoindependiente"/>
        <w:ind w:left="0"/>
        <w:jc w:val="left"/>
        <w:rPr>
          <w:rFonts w:ascii="Calibri Light"/>
          <w:sz w:val="46"/>
        </w:rPr>
      </w:pPr>
    </w:p>
    <w:p w14:paraId="7EA5F53E" w14:textId="0FBEFD14" w:rsidR="00A868CB" w:rsidRPr="00AE06CE" w:rsidRDefault="00000000" w:rsidP="0021082C">
      <w:pPr>
        <w:pStyle w:val="Textoindependiente"/>
        <w:spacing w:line="360" w:lineRule="auto"/>
        <w:ind w:right="115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dolor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adipiscing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elit. Cras pulvinar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ex,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urna ut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justo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vehicula magna, et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elit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vel varius est. Donec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a, pulvinar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varius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natoque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penatibus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magnis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parturient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montes,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nascetur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ridiculus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mus.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varius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pulvinar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eros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elit.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justo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sem,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</w:p>
    <w:p w14:paraId="3FBE419C" w14:textId="77777777" w:rsidR="00A868CB" w:rsidRDefault="00A868CB">
      <w:pPr>
        <w:pStyle w:val="Textoindependiente"/>
        <w:ind w:left="0"/>
        <w:jc w:val="left"/>
        <w:rPr>
          <w:sz w:val="20"/>
        </w:rPr>
      </w:pPr>
    </w:p>
    <w:p w14:paraId="00E7E1B5" w14:textId="77777777" w:rsidR="00A868CB" w:rsidRDefault="00000000">
      <w:pPr>
        <w:pStyle w:val="Textoindependiente"/>
        <w:spacing w:before="4"/>
        <w:ind w:left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3B29DB4" wp14:editId="2658FAE1">
            <wp:simplePos x="0" y="0"/>
            <wp:positionH relativeFrom="page">
              <wp:posOffset>1080135</wp:posOffset>
            </wp:positionH>
            <wp:positionV relativeFrom="paragraph">
              <wp:posOffset>251966</wp:posOffset>
            </wp:positionV>
            <wp:extent cx="5653605" cy="3765232"/>
            <wp:effectExtent l="0" t="0" r="0" b="0"/>
            <wp:wrapTopAndBottom/>
            <wp:docPr id="1" name="image1.jpeg" descr="Casa en medio de la calle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605" cy="376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A7CAC" w14:textId="77777777" w:rsidR="00A868CB" w:rsidRPr="00AE06CE" w:rsidRDefault="00000000" w:rsidP="00AE06CE">
      <w:pPr>
        <w:pStyle w:val="Textoindependiente"/>
        <w:spacing w:before="176" w:line="360" w:lineRule="auto"/>
        <w:ind w:right="116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spacing w:val="-1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est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eros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justo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 sem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elit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odio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urna,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4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5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5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4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4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habitant</w:t>
      </w:r>
      <w:r w:rsidRPr="00AE06CE">
        <w:rPr>
          <w:rFonts w:asciiTheme="minorHAnsi" w:hAnsiTheme="minorHAnsi" w:cstheme="minorHAnsi"/>
          <w:spacing w:val="4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pacing w:val="4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senectus</w:t>
      </w:r>
      <w:proofErr w:type="spellEnd"/>
      <w:r w:rsidRPr="00AE06CE">
        <w:rPr>
          <w:rFonts w:asciiTheme="minorHAnsi" w:hAnsiTheme="minorHAnsi" w:cstheme="minorHAnsi"/>
          <w:spacing w:val="50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4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netus</w:t>
      </w:r>
      <w:proofErr w:type="spellEnd"/>
      <w:r w:rsidRPr="00AE06CE">
        <w:rPr>
          <w:rFonts w:asciiTheme="minorHAnsi" w:hAnsiTheme="minorHAnsi" w:cstheme="minorHAnsi"/>
          <w:spacing w:val="50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</w:p>
    <w:p w14:paraId="251DBADD" w14:textId="77777777" w:rsidR="00A868CB" w:rsidRPr="00AE06CE" w:rsidRDefault="00A868CB" w:rsidP="00AE06CE">
      <w:pPr>
        <w:spacing w:line="360" w:lineRule="auto"/>
        <w:rPr>
          <w:rFonts w:asciiTheme="minorHAnsi" w:hAnsiTheme="minorHAnsi" w:cstheme="minorHAnsi"/>
        </w:rPr>
        <w:sectPr w:rsidR="00A868CB" w:rsidRPr="00AE06CE">
          <w:type w:val="continuous"/>
          <w:pgSz w:w="12240" w:h="15840"/>
          <w:pgMar w:top="1500" w:right="1580" w:bottom="280" w:left="1560" w:header="720" w:footer="720" w:gutter="0"/>
          <w:cols w:space="720"/>
        </w:sectPr>
      </w:pPr>
    </w:p>
    <w:p w14:paraId="00967034" w14:textId="77777777" w:rsidR="00A868CB" w:rsidRPr="00AE06CE" w:rsidRDefault="00000000" w:rsidP="00AE06CE">
      <w:pPr>
        <w:pStyle w:val="Textoindependiente"/>
        <w:spacing w:before="94" w:line="360" w:lineRule="auto"/>
        <w:ind w:right="5348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0" distR="0" simplePos="0" relativeHeight="251655680" behindDoc="0" locked="0" layoutInCell="1" allowOverlap="1" wp14:anchorId="3E9D4036" wp14:editId="31B5337B">
            <wp:simplePos x="0" y="0"/>
            <wp:positionH relativeFrom="page">
              <wp:posOffset>3482975</wp:posOffset>
            </wp:positionH>
            <wp:positionV relativeFrom="paragraph">
              <wp:posOffset>50399</wp:posOffset>
            </wp:positionV>
            <wp:extent cx="3209290" cy="2584450"/>
            <wp:effectExtent l="0" t="0" r="0" b="0"/>
            <wp:wrapNone/>
            <wp:docPr id="3" name="image2.png" descr="Imagen en blanco y negro de un hombre sentado en una mesa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fames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magna lacus.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justo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et,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265B2C0C" w14:textId="77777777" w:rsidR="00A868CB" w:rsidRPr="00AE06CE" w:rsidRDefault="00000000" w:rsidP="00AE06CE">
      <w:pPr>
        <w:pStyle w:val="Textoindependiente"/>
        <w:spacing w:before="222" w:line="360" w:lineRule="auto"/>
        <w:ind w:right="5348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sz w:val="22"/>
          <w:szCs w:val="22"/>
        </w:rPr>
        <w:t xml:space="preserve">Donec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 vehicula. Donec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sit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sem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magna.</w:t>
      </w:r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massa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1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pulvinar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leo,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spacing w:val="3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3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spacing w:val="3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</w:p>
    <w:p w14:paraId="12B581D5" w14:textId="77777777" w:rsidR="00A868CB" w:rsidRPr="00AE06CE" w:rsidRDefault="00000000" w:rsidP="00AE06CE">
      <w:pPr>
        <w:pStyle w:val="Textoindependiente"/>
        <w:spacing w:line="360" w:lineRule="auto"/>
        <w:ind w:right="114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justo,</w:t>
      </w:r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maximus</w:t>
      </w:r>
      <w:proofErr w:type="spellEnd"/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at.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In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vel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eros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58429391" w14:textId="77777777" w:rsidR="00A868CB" w:rsidRPr="00AE06CE" w:rsidRDefault="00000000" w:rsidP="00AE06CE">
      <w:pPr>
        <w:pStyle w:val="Textoindependiente"/>
        <w:spacing w:before="210" w:line="360" w:lineRule="auto"/>
        <w:ind w:right="113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Nam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sem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primis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cubilia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; Donec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mi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gravida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Cras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massa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eros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Cras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varius,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ut,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dui lacus.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porta.</w:t>
      </w:r>
    </w:p>
    <w:p w14:paraId="0D24194D" w14:textId="77777777" w:rsidR="00A868CB" w:rsidRPr="00AE06CE" w:rsidRDefault="00A868CB" w:rsidP="00AE06CE">
      <w:pPr>
        <w:pStyle w:val="Textoindependiente"/>
        <w:spacing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2D9856FD" w14:textId="77777777" w:rsidR="00A868CB" w:rsidRPr="00AE06CE" w:rsidRDefault="00000000" w:rsidP="00AE06CE">
      <w:pPr>
        <w:pStyle w:val="Textoindependiente"/>
        <w:spacing w:line="360" w:lineRule="auto"/>
        <w:ind w:right="116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maximus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a. Duis varius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leo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Class</w:t>
      </w:r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aptent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taciti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sociosqu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ad</w:t>
      </w:r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litora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torquent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per</w:t>
      </w:r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conubia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nostra,</w:t>
      </w:r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per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inceptos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himenaeos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sem,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Cras massa odio,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non,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magna. In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hac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habitasse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platea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dictumst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in,</w:t>
      </w:r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vehicula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484E02B9" w14:textId="77777777" w:rsidR="00A868CB" w:rsidRPr="00AE06CE" w:rsidRDefault="00A868CB" w:rsidP="00AE06CE">
      <w:pPr>
        <w:spacing w:line="360" w:lineRule="auto"/>
        <w:rPr>
          <w:rFonts w:asciiTheme="minorHAnsi" w:hAnsiTheme="minorHAnsi" w:cstheme="minorHAnsi"/>
        </w:rPr>
        <w:sectPr w:rsidR="00A868CB" w:rsidRPr="00AE06CE">
          <w:pgSz w:w="12240" w:h="15840"/>
          <w:pgMar w:top="1340" w:right="1580" w:bottom="280" w:left="1560" w:header="720" w:footer="720" w:gutter="0"/>
          <w:cols w:space="720"/>
        </w:sectPr>
      </w:pPr>
    </w:p>
    <w:p w14:paraId="73CB52BD" w14:textId="77777777" w:rsidR="00A868CB" w:rsidRPr="00AE06CE" w:rsidRDefault="00000000" w:rsidP="00AE06CE">
      <w:pPr>
        <w:pStyle w:val="Textoindependiente"/>
        <w:spacing w:line="360" w:lineRule="auto"/>
        <w:ind w:left="141"/>
        <w:jc w:val="left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F84C3B0" wp14:editId="7353EDC8">
            <wp:extent cx="5634319" cy="3756850"/>
            <wp:effectExtent l="0" t="0" r="0" b="0"/>
            <wp:docPr id="5" name="image3.jpeg" descr="Una mesa con comida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319" cy="375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0D34" w14:textId="77777777" w:rsidR="00A868CB" w:rsidRPr="00AE06CE" w:rsidRDefault="00A868CB" w:rsidP="00AE06CE">
      <w:pPr>
        <w:pStyle w:val="Textoindependiente"/>
        <w:spacing w:before="6"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4D315723" w14:textId="77777777" w:rsidR="00A868CB" w:rsidRPr="00AE06CE" w:rsidRDefault="00000000" w:rsidP="00AE06CE">
      <w:pPr>
        <w:pStyle w:val="Textoindependiente"/>
        <w:spacing w:before="121" w:line="360" w:lineRule="auto"/>
        <w:ind w:right="116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1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1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ex,</w:t>
      </w:r>
      <w:r w:rsidRPr="00AE06CE">
        <w:rPr>
          <w:rFonts w:asciiTheme="minorHAnsi" w:hAnsiTheme="minorHAnsi" w:cstheme="minorHAnsi"/>
          <w:spacing w:val="2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1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2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spacing w:val="1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pacing w:val="2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mi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mi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dui.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varius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massa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pulvinar.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ex,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urna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eros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In hac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habitasse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platea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dictumst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viverra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Donec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dui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 In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est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ex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porta.</w:t>
      </w:r>
    </w:p>
    <w:p w14:paraId="78E8ABFC" w14:textId="77777777" w:rsidR="00A868CB" w:rsidRDefault="00000000" w:rsidP="00AE06CE">
      <w:pPr>
        <w:pStyle w:val="Textoindependiente"/>
        <w:spacing w:before="214" w:line="360" w:lineRule="auto"/>
        <w:ind w:right="116"/>
        <w:rPr>
          <w:rFonts w:asciiTheme="minorHAnsi" w:hAnsiTheme="minorHAnsi" w:cstheme="minorHAnsi"/>
          <w:w w:val="95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sem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lacus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 xml:space="preserve">Duis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2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ex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dolor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in,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in leo. Cras in varius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urna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placerat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hac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habitasse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platea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dictumst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54546E92" w14:textId="77777777" w:rsidR="00493659" w:rsidRDefault="00493659" w:rsidP="00AE06CE">
      <w:pPr>
        <w:pStyle w:val="Textoindependiente"/>
        <w:spacing w:before="214" w:line="360" w:lineRule="auto"/>
        <w:ind w:right="116"/>
        <w:rPr>
          <w:rFonts w:asciiTheme="minorHAnsi" w:hAnsiTheme="minorHAnsi" w:cstheme="minorHAnsi"/>
          <w:w w:val="95"/>
          <w:sz w:val="22"/>
          <w:szCs w:val="22"/>
        </w:rPr>
      </w:pPr>
    </w:p>
    <w:p w14:paraId="3B27E213" w14:textId="77777777" w:rsidR="00493659" w:rsidRDefault="00493659" w:rsidP="00AE06CE">
      <w:pPr>
        <w:pStyle w:val="Textoindependiente"/>
        <w:spacing w:before="214" w:line="360" w:lineRule="auto"/>
        <w:ind w:right="116"/>
        <w:rPr>
          <w:rFonts w:asciiTheme="minorHAnsi" w:hAnsiTheme="minorHAnsi" w:cstheme="minorHAnsi"/>
          <w:w w:val="95"/>
          <w:sz w:val="22"/>
          <w:szCs w:val="22"/>
        </w:rPr>
      </w:pPr>
    </w:p>
    <w:p w14:paraId="47847A69" w14:textId="77777777" w:rsidR="00493659" w:rsidRPr="00AE06CE" w:rsidRDefault="00493659" w:rsidP="00AE06CE">
      <w:pPr>
        <w:pStyle w:val="Textoindependiente"/>
        <w:spacing w:before="214" w:line="360" w:lineRule="auto"/>
        <w:ind w:right="116"/>
        <w:rPr>
          <w:rFonts w:asciiTheme="minorHAnsi" w:hAnsiTheme="minorHAnsi" w:cstheme="minorHAnsi"/>
          <w:sz w:val="22"/>
          <w:szCs w:val="22"/>
        </w:rPr>
      </w:pPr>
    </w:p>
    <w:p w14:paraId="111ACD53" w14:textId="77777777" w:rsidR="00A868CB" w:rsidRPr="00AE06CE" w:rsidRDefault="00000000" w:rsidP="00AE06CE">
      <w:pPr>
        <w:pStyle w:val="Textoindependiente"/>
        <w:spacing w:before="218" w:line="360" w:lineRule="auto"/>
        <w:ind w:right="115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lastRenderedPageBreak/>
        <w:t>Praesent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elit,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maximus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pacing w:val="-6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vel. Duis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 dui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dolor,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et.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justo.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est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dolor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eros.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lacus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non.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57F0E8C4" w14:textId="77777777" w:rsidR="00A868CB" w:rsidRPr="00AE06CE" w:rsidRDefault="00000000" w:rsidP="00AE06CE">
      <w:pPr>
        <w:pStyle w:val="Textoindependiente"/>
        <w:spacing w:before="94" w:line="360" w:lineRule="auto"/>
        <w:ind w:left="3632" w:right="114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8752" behindDoc="0" locked="0" layoutInCell="1" allowOverlap="1" wp14:anchorId="75D6105B" wp14:editId="303E7942">
            <wp:simplePos x="0" y="0"/>
            <wp:positionH relativeFrom="page">
              <wp:posOffset>1080135</wp:posOffset>
            </wp:positionH>
            <wp:positionV relativeFrom="paragraph">
              <wp:posOffset>48494</wp:posOffset>
            </wp:positionV>
            <wp:extent cx="2101850" cy="1714500"/>
            <wp:effectExtent l="0" t="0" r="0" b="0"/>
            <wp:wrapNone/>
            <wp:docPr id="7" name="image4.jpeg" descr="Comida de colores encima de mesa  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6CE">
        <w:rPr>
          <w:rFonts w:asciiTheme="minorHAnsi" w:hAnsiTheme="minorHAnsi" w:cstheme="minorHAnsi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elit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mi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Donec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501E7940" w14:textId="77777777" w:rsidR="00A868CB" w:rsidRPr="00AE06CE" w:rsidRDefault="00000000" w:rsidP="00AE06CE">
      <w:pPr>
        <w:pStyle w:val="Textoindependiente"/>
        <w:spacing w:before="219" w:line="360" w:lineRule="auto"/>
        <w:ind w:left="3632" w:right="116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non,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eu dui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viverra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leo,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</w:p>
    <w:p w14:paraId="3C1E621E" w14:textId="77777777" w:rsidR="00A868CB" w:rsidRPr="00AE06CE" w:rsidRDefault="00000000" w:rsidP="00AE06CE">
      <w:pPr>
        <w:pStyle w:val="Textoindependiente"/>
        <w:spacing w:line="360" w:lineRule="auto"/>
        <w:ind w:right="116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vehicula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vehicula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Donec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in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urna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vel. In hac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habitasse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 xml:space="preserve">platea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dictumst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varius eros.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mi.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pulvinar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urna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74A6F8E1" w14:textId="77777777" w:rsidR="00A868CB" w:rsidRPr="00AE06CE" w:rsidRDefault="00000000" w:rsidP="00AE06CE">
      <w:pPr>
        <w:pStyle w:val="Textoindependiente"/>
        <w:spacing w:before="216" w:line="360" w:lineRule="auto"/>
        <w:ind w:right="112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Donec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maximus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est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et magna massa.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vehicula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Nam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dui.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sem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non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sem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massa,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odio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ex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viverra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Quisque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massa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2DF32BB2" w14:textId="77777777" w:rsidR="00493659" w:rsidRDefault="00000000" w:rsidP="00493659">
      <w:pPr>
        <w:pStyle w:val="Textoindependiente"/>
        <w:spacing w:before="215" w:line="360" w:lineRule="auto"/>
        <w:ind w:right="115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pulvinar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In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 pulvinar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mauris.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 odio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0227945A" w14:textId="77777777" w:rsidR="00493659" w:rsidRDefault="00493659" w:rsidP="00493659">
      <w:pPr>
        <w:pStyle w:val="Textoindependiente"/>
        <w:spacing w:before="215" w:line="360" w:lineRule="auto"/>
        <w:ind w:right="115"/>
        <w:rPr>
          <w:rFonts w:asciiTheme="minorHAnsi" w:hAnsiTheme="minorHAnsi" w:cstheme="minorHAnsi"/>
          <w:sz w:val="22"/>
          <w:szCs w:val="22"/>
        </w:rPr>
      </w:pPr>
    </w:p>
    <w:p w14:paraId="2A61C0EE" w14:textId="77777777" w:rsidR="00493659" w:rsidRDefault="00493659" w:rsidP="00493659">
      <w:pPr>
        <w:pStyle w:val="Textoindependiente"/>
        <w:spacing w:before="215" w:line="360" w:lineRule="auto"/>
        <w:ind w:right="115"/>
        <w:rPr>
          <w:rFonts w:asciiTheme="minorHAnsi" w:hAnsiTheme="minorHAnsi" w:cstheme="minorHAnsi"/>
          <w:sz w:val="22"/>
          <w:szCs w:val="22"/>
        </w:rPr>
      </w:pPr>
    </w:p>
    <w:p w14:paraId="7EF8C6AF" w14:textId="4372E902" w:rsidR="00493659" w:rsidRDefault="00000000" w:rsidP="00493659">
      <w:pPr>
        <w:pStyle w:val="Textoindependiente"/>
        <w:spacing w:before="215" w:line="360" w:lineRule="auto"/>
        <w:ind w:right="115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mi,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vel sem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mi.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sem.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dolor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sem,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pulvinar ut,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Mauris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ex,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a.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ex.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odio,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2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justo,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vel,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dui.</w:t>
      </w:r>
    </w:p>
    <w:p w14:paraId="15EF8242" w14:textId="5D7C4DCD" w:rsidR="00A868CB" w:rsidRPr="00AE06CE" w:rsidRDefault="00000000" w:rsidP="00493659">
      <w:pPr>
        <w:pStyle w:val="Textoindependiente"/>
        <w:spacing w:before="215" w:line="360" w:lineRule="auto"/>
        <w:ind w:right="3895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61824" behindDoc="0" locked="0" layoutInCell="1" allowOverlap="1" wp14:anchorId="67BE98BD" wp14:editId="15F67A9B">
            <wp:simplePos x="0" y="0"/>
            <wp:positionH relativeFrom="page">
              <wp:posOffset>4406265</wp:posOffset>
            </wp:positionH>
            <wp:positionV relativeFrom="paragraph">
              <wp:posOffset>238994</wp:posOffset>
            </wp:positionV>
            <wp:extent cx="2286000" cy="1714500"/>
            <wp:effectExtent l="0" t="0" r="0" b="0"/>
            <wp:wrapNone/>
            <wp:docPr id="9" name="image5.jpeg" descr="Una manzana sobre una tabla de made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eu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Ut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eros.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Ut sit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urna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et mi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ex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viverra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massa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lacus,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et,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mauris.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at.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vehicula</w:t>
      </w:r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justo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pacing w:val="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odio</w:t>
      </w:r>
      <w:r w:rsidRPr="00AE06CE">
        <w:rPr>
          <w:rFonts w:asciiTheme="minorHAnsi" w:hAnsiTheme="minorHAnsi" w:cstheme="minorHAnsi"/>
          <w:spacing w:val="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a,</w:t>
      </w:r>
      <w:r w:rsidRPr="00AE06CE">
        <w:rPr>
          <w:rFonts w:asciiTheme="minorHAnsi" w:hAnsiTheme="minorHAnsi" w:cstheme="minorHAnsi"/>
          <w:spacing w:val="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pacing w:val="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Sedlectus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odio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gravida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in vel mi.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elit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maximus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5A30D95E" w14:textId="77777777" w:rsidR="00A868CB" w:rsidRPr="00AE06CE" w:rsidRDefault="00A868CB" w:rsidP="00AE06CE">
      <w:pPr>
        <w:pStyle w:val="Textoindependiente"/>
        <w:spacing w:before="7"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1F0FCD9B" w14:textId="77777777" w:rsidR="00A868CB" w:rsidRPr="00AE06CE" w:rsidRDefault="00000000" w:rsidP="00AE06CE">
      <w:pPr>
        <w:pStyle w:val="Textoindependiente"/>
        <w:spacing w:line="360" w:lineRule="auto"/>
        <w:ind w:right="112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urna,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pulvinar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eros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gravida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magna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varius.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elit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3C4F80B6" w14:textId="77777777" w:rsidR="00A868CB" w:rsidRPr="00AE06CE" w:rsidRDefault="00000000" w:rsidP="00AE06CE">
      <w:pPr>
        <w:pStyle w:val="Textoindependiente"/>
        <w:spacing w:before="220" w:line="360" w:lineRule="auto"/>
        <w:ind w:right="115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 non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urna</w:t>
      </w:r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pulvinar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mi,</w:t>
      </w:r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ut,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urna.</w:t>
      </w:r>
      <w:r w:rsidRPr="00AE06CE">
        <w:rPr>
          <w:rFonts w:asciiTheme="minorHAnsi" w:hAnsiTheme="minorHAnsi" w:cstheme="minorHAnsi"/>
          <w:spacing w:val="-1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placerat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eu.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elit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lacus elit,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 Duis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porta.</w:t>
      </w:r>
    </w:p>
    <w:p w14:paraId="510991F2" w14:textId="77777777" w:rsidR="00A868CB" w:rsidRPr="00AE06CE" w:rsidRDefault="00000000" w:rsidP="00AE06CE">
      <w:pPr>
        <w:pStyle w:val="Textoindependiente"/>
        <w:spacing w:before="6"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0" distR="0" simplePos="0" relativeHeight="251646464" behindDoc="0" locked="0" layoutInCell="1" allowOverlap="1" wp14:anchorId="2BCA4E06" wp14:editId="0B1FFB1F">
            <wp:simplePos x="0" y="0"/>
            <wp:positionH relativeFrom="page">
              <wp:posOffset>1673225</wp:posOffset>
            </wp:positionH>
            <wp:positionV relativeFrom="paragraph">
              <wp:posOffset>126245</wp:posOffset>
            </wp:positionV>
            <wp:extent cx="4419994" cy="3270504"/>
            <wp:effectExtent l="0" t="0" r="0" b="0"/>
            <wp:wrapTopAndBottom/>
            <wp:docPr id="11" name="image6.jpeg" descr="Una casa de ladrill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994" cy="3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0C3DB" w14:textId="77777777" w:rsidR="00A868CB" w:rsidRPr="00AE06CE" w:rsidRDefault="00000000" w:rsidP="00AE06CE">
      <w:pPr>
        <w:pStyle w:val="Textoindependiente"/>
        <w:spacing w:before="226" w:line="360" w:lineRule="auto"/>
        <w:ind w:right="113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potenti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sem,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vehicula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feugiat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Donec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mauris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varius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24D6ABAF" w14:textId="77777777" w:rsidR="00A868CB" w:rsidRPr="00AE06CE" w:rsidRDefault="00000000" w:rsidP="00AE06CE">
      <w:pPr>
        <w:pStyle w:val="Textoindependiente"/>
        <w:spacing w:before="219" w:line="360" w:lineRule="auto"/>
        <w:ind w:right="116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mauris eu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porta odio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justo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in.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mi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4233E675" w14:textId="77777777" w:rsidR="00A868CB" w:rsidRPr="00AE06CE" w:rsidRDefault="00A868CB" w:rsidP="00AE06CE">
      <w:pPr>
        <w:pStyle w:val="Textoindependiente"/>
        <w:spacing w:before="2"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5C1CEB19" w14:textId="77777777" w:rsidR="00A868CB" w:rsidRDefault="00000000" w:rsidP="00AE06CE">
      <w:pPr>
        <w:pStyle w:val="Textoindependiente"/>
        <w:spacing w:before="121" w:line="360" w:lineRule="auto"/>
        <w:ind w:right="5284"/>
        <w:rPr>
          <w:rFonts w:asciiTheme="minorHAnsi" w:hAnsiTheme="minorHAnsi" w:cstheme="minorHAnsi"/>
          <w:w w:val="95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64896" behindDoc="0" locked="0" layoutInCell="1" allowOverlap="1" wp14:anchorId="64F19DEA" wp14:editId="2444090E">
            <wp:simplePos x="0" y="0"/>
            <wp:positionH relativeFrom="page">
              <wp:posOffset>3524250</wp:posOffset>
            </wp:positionH>
            <wp:positionV relativeFrom="paragraph">
              <wp:posOffset>73132</wp:posOffset>
            </wp:positionV>
            <wp:extent cx="3155950" cy="2058670"/>
            <wp:effectExtent l="0" t="0" r="0" b="0"/>
            <wp:wrapNone/>
            <wp:docPr id="13" name="image7.jpeg" descr="Una isla con una montaña al fond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6CE">
        <w:rPr>
          <w:rFonts w:asciiTheme="minorHAnsi" w:hAnsiTheme="minorHAnsi" w:cstheme="minorHAnsi"/>
          <w:sz w:val="22"/>
          <w:szCs w:val="22"/>
        </w:rPr>
        <w:t xml:space="preserve">Duis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dui.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2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mauris.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lacus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sit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mi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mi,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pulvinar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5E7A2A8B" w14:textId="77777777" w:rsidR="00493659" w:rsidRPr="00AE06CE" w:rsidRDefault="00493659" w:rsidP="00AE06CE">
      <w:pPr>
        <w:pStyle w:val="Textoindependiente"/>
        <w:spacing w:before="121" w:line="360" w:lineRule="auto"/>
        <w:ind w:right="5284"/>
        <w:rPr>
          <w:rFonts w:asciiTheme="minorHAnsi" w:hAnsiTheme="minorHAnsi" w:cstheme="minorHAnsi"/>
          <w:sz w:val="22"/>
          <w:szCs w:val="22"/>
        </w:rPr>
      </w:pPr>
    </w:p>
    <w:p w14:paraId="5C73FAB1" w14:textId="77777777" w:rsidR="00A868CB" w:rsidRDefault="00000000" w:rsidP="00493659">
      <w:pPr>
        <w:pStyle w:val="Ttulo2"/>
      </w:pPr>
      <w:r w:rsidRPr="00AE06CE">
        <w:lastRenderedPageBreak/>
        <w:t>Mauris</w:t>
      </w:r>
      <w:r w:rsidRPr="00AE06CE">
        <w:rPr>
          <w:spacing w:val="41"/>
        </w:rPr>
        <w:t xml:space="preserve"> </w:t>
      </w:r>
      <w:proofErr w:type="spellStart"/>
      <w:r w:rsidRPr="00AE06CE">
        <w:t>placerat</w:t>
      </w:r>
      <w:proofErr w:type="spellEnd"/>
      <w:r w:rsidRPr="00AE06CE">
        <w:rPr>
          <w:spacing w:val="40"/>
        </w:rPr>
        <w:t xml:space="preserve"> </w:t>
      </w:r>
      <w:proofErr w:type="spellStart"/>
      <w:r w:rsidRPr="00AE06CE">
        <w:t>erat</w:t>
      </w:r>
      <w:proofErr w:type="spellEnd"/>
      <w:r w:rsidRPr="00AE06CE">
        <w:rPr>
          <w:spacing w:val="41"/>
        </w:rPr>
        <w:t xml:space="preserve"> </w:t>
      </w:r>
      <w:proofErr w:type="spellStart"/>
      <w:r w:rsidRPr="00AE06CE">
        <w:t>vitae</w:t>
      </w:r>
      <w:proofErr w:type="spellEnd"/>
      <w:r w:rsidRPr="00AE06CE">
        <w:rPr>
          <w:spacing w:val="42"/>
        </w:rPr>
        <w:t xml:space="preserve"> </w:t>
      </w:r>
      <w:proofErr w:type="spellStart"/>
      <w:r w:rsidRPr="00AE06CE">
        <w:t>faucibus</w:t>
      </w:r>
      <w:proofErr w:type="spellEnd"/>
    </w:p>
    <w:p w14:paraId="4BD63741" w14:textId="77777777" w:rsidR="00493659" w:rsidRPr="00493659" w:rsidRDefault="00493659" w:rsidP="00493659"/>
    <w:p w14:paraId="6865459E" w14:textId="77777777" w:rsidR="00A868CB" w:rsidRPr="00AE06CE" w:rsidRDefault="00000000" w:rsidP="00AE06CE">
      <w:pPr>
        <w:pStyle w:val="Textoindependiente"/>
        <w:spacing w:before="6" w:line="360" w:lineRule="auto"/>
        <w:ind w:right="116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dui,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et.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vehicula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Class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aptent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taciti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sociosqu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ad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litora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torquent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per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conubia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nostra,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per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inceptos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himenaeos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sem,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urna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lacus.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viverra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urna,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lacus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elit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Cras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dolor.</w:t>
      </w:r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vehicula</w:t>
      </w:r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pulvinar.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lacus,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dui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dui.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pulvinar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sem.</w:t>
      </w:r>
    </w:p>
    <w:p w14:paraId="102CBF21" w14:textId="77777777" w:rsidR="00A868CB" w:rsidRPr="00AE06CE" w:rsidRDefault="00000000" w:rsidP="00AE06CE">
      <w:pPr>
        <w:pStyle w:val="Textoindependiente"/>
        <w:spacing w:before="214" w:line="360" w:lineRule="auto"/>
        <w:ind w:left="4332" w:right="113" w:firstLine="55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67968" behindDoc="0" locked="0" layoutInCell="1" allowOverlap="1" wp14:anchorId="611C18E7" wp14:editId="0DF44650">
            <wp:simplePos x="0" y="0"/>
            <wp:positionH relativeFrom="page">
              <wp:posOffset>1054735</wp:posOffset>
            </wp:positionH>
            <wp:positionV relativeFrom="paragraph">
              <wp:posOffset>131298</wp:posOffset>
            </wp:positionV>
            <wp:extent cx="2571750" cy="1714500"/>
            <wp:effectExtent l="0" t="0" r="0" b="0"/>
            <wp:wrapNone/>
            <wp:docPr id="15" name="image8.jpeg" descr="Lago rodeado de árboles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6CE">
        <w:rPr>
          <w:rFonts w:asciiTheme="minorHAnsi" w:hAnsiTheme="minorHAnsi" w:cstheme="minorHAnsi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magna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sit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elit,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leo,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 Cras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maximus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a. Mauris non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2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2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pacing w:val="-2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2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finibus</w:t>
      </w:r>
      <w:proofErr w:type="spellEnd"/>
    </w:p>
    <w:p w14:paraId="1FAD0AB7" w14:textId="77777777" w:rsidR="00A868CB" w:rsidRPr="00AE06CE" w:rsidRDefault="00000000" w:rsidP="00AE06CE">
      <w:pPr>
        <w:pStyle w:val="Textoindependiente"/>
        <w:spacing w:line="360" w:lineRule="auto"/>
        <w:ind w:right="116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gravida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mi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mi.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magna,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eros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varius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magna,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lacus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eros.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elit,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est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4C80CB06" w14:textId="77777777" w:rsidR="00A868CB" w:rsidRPr="00AE06CE" w:rsidRDefault="00000000" w:rsidP="00AE06CE">
      <w:pPr>
        <w:pStyle w:val="Textoindependiente"/>
        <w:spacing w:before="209" w:line="360" w:lineRule="auto"/>
        <w:ind w:right="114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mauris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lacus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urna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dui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 Ut sit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elit in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elit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elit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lacus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est,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03F97608" w14:textId="77777777" w:rsidR="00A868CB" w:rsidRPr="00AE06CE" w:rsidRDefault="00A868CB" w:rsidP="00AE06CE">
      <w:pPr>
        <w:spacing w:line="360" w:lineRule="auto"/>
        <w:rPr>
          <w:rFonts w:asciiTheme="minorHAnsi" w:hAnsiTheme="minorHAnsi" w:cstheme="minorHAnsi"/>
        </w:rPr>
        <w:sectPr w:rsidR="00A868CB" w:rsidRPr="00AE06CE">
          <w:pgSz w:w="12240" w:h="15840"/>
          <w:pgMar w:top="1500" w:right="1580" w:bottom="280" w:left="1560" w:header="720" w:footer="720" w:gutter="0"/>
          <w:cols w:space="720"/>
        </w:sectPr>
      </w:pPr>
    </w:p>
    <w:p w14:paraId="1431C403" w14:textId="77777777" w:rsidR="00A868CB" w:rsidRPr="00AE06CE" w:rsidRDefault="00000000" w:rsidP="00AE06CE">
      <w:pPr>
        <w:pStyle w:val="Textoindependiente"/>
        <w:spacing w:before="94" w:line="360" w:lineRule="auto"/>
        <w:ind w:left="4191" w:right="115" w:firstLine="55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0" distR="0" simplePos="0" relativeHeight="251671040" behindDoc="1" locked="0" layoutInCell="1" allowOverlap="1" wp14:anchorId="6F3A3038" wp14:editId="2658C749">
            <wp:simplePos x="0" y="0"/>
            <wp:positionH relativeFrom="page">
              <wp:posOffset>1080135</wp:posOffset>
            </wp:positionH>
            <wp:positionV relativeFrom="paragraph">
              <wp:posOffset>48494</wp:posOffset>
            </wp:positionV>
            <wp:extent cx="2451100" cy="1838325"/>
            <wp:effectExtent l="0" t="0" r="0" b="0"/>
            <wp:wrapNone/>
            <wp:docPr id="17" name="image9.jpeg" descr="Vista interior de un aeropuert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 Cras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ut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Cras</w:t>
      </w:r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odio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Class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aptent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taciti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sociosqu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ad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litora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torquent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per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conubia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nostra,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per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inceptos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himenaeos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543955EB" w14:textId="77777777" w:rsidR="00A868CB" w:rsidRPr="00AE06CE" w:rsidRDefault="00000000" w:rsidP="00AE06CE">
      <w:pPr>
        <w:pStyle w:val="Textoindependiente"/>
        <w:spacing w:before="216" w:line="360" w:lineRule="auto"/>
        <w:ind w:right="116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non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leo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est,</w:t>
      </w:r>
      <w:r w:rsidRPr="00AE06CE">
        <w:rPr>
          <w:rFonts w:asciiTheme="minorHAnsi" w:hAnsiTheme="minorHAnsi" w:cstheme="minorHAnsi"/>
          <w:spacing w:val="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1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1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eros</w:t>
      </w:r>
      <w:r w:rsidRPr="00AE06CE">
        <w:rPr>
          <w:rFonts w:asciiTheme="minorHAnsi" w:hAnsiTheme="minorHAnsi" w:cstheme="minorHAnsi"/>
          <w:spacing w:val="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1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eu.</w:t>
      </w:r>
      <w:r w:rsidRPr="00AE06CE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pacing w:val="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odio.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Donec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urna 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odio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vehicula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placerat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vel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est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eros,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lacus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massa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massa. In hac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habitasse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platea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dictumst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36A2065E" w14:textId="2AB10A2D" w:rsidR="00A868CB" w:rsidRPr="00AE06CE" w:rsidRDefault="00493659" w:rsidP="00AE06CE">
      <w:pPr>
        <w:pStyle w:val="Textoindependiente"/>
        <w:spacing w:before="215" w:line="360" w:lineRule="auto"/>
        <w:ind w:right="114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8240" behindDoc="0" locked="0" layoutInCell="1" allowOverlap="1" wp14:anchorId="36E20793" wp14:editId="0E618088">
            <wp:simplePos x="0" y="0"/>
            <wp:positionH relativeFrom="page">
              <wp:posOffset>2362200</wp:posOffset>
            </wp:positionH>
            <wp:positionV relativeFrom="paragraph">
              <wp:posOffset>1544955</wp:posOffset>
            </wp:positionV>
            <wp:extent cx="3599815" cy="2700020"/>
            <wp:effectExtent l="0" t="0" r="635" b="5080"/>
            <wp:wrapTopAndBottom/>
            <wp:docPr id="19" name="image10.jpeg" descr="Una venta de frutas en la noche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Vivamus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blandit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tempor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eros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laoreet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Etiam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gravida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laoreet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dignissim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Maecenas</w:t>
      </w:r>
      <w:proofErr w:type="spellEnd"/>
      <w:r w:rsidR="00000000"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="00000000"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tempor</w:t>
      </w:r>
      <w:proofErr w:type="spellEnd"/>
      <w:r w:rsidR="00000000"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maximus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="00000000"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et</w:t>
      </w:r>
      <w:r w:rsidR="00000000"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ex</w:t>
      </w:r>
      <w:r w:rsidR="00000000"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</w:t>
      </w:r>
      <w:r w:rsidR="00000000"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="00000000"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viverra</w:t>
      </w:r>
      <w:proofErr w:type="spellEnd"/>
      <w:r w:rsidR="00000000"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="00000000"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="00000000"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eu</w:t>
      </w:r>
      <w:r w:rsidR="00000000"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="00000000"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blandit</w:t>
      </w:r>
      <w:proofErr w:type="spellEnd"/>
      <w:r w:rsidR="00000000"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sem vel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porttitor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dolor. Ut sit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facilisis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Vivamus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et</w:t>
      </w:r>
      <w:r w:rsidR="00000000"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sollicitudin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vel,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commodo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justo.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Nullam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tristique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Duis</w:t>
      </w:r>
      <w:r w:rsidR="00000000"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feugiat</w:t>
      </w:r>
      <w:proofErr w:type="spellEnd"/>
      <w:r w:rsidR="00000000"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="00000000"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="00000000"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="00000000"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="00000000"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massa</w:t>
      </w:r>
      <w:r w:rsidR="00000000"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="00000000"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="00000000"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00DB1081" w14:textId="5C93BC70" w:rsidR="00A868CB" w:rsidRPr="00AE06CE" w:rsidRDefault="00A868CB" w:rsidP="00AE06CE">
      <w:pPr>
        <w:pStyle w:val="Textoindependiente"/>
        <w:spacing w:before="6"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6F14DBDC" w14:textId="77777777" w:rsidR="00A868CB" w:rsidRPr="00AE06CE" w:rsidRDefault="00A868CB" w:rsidP="00AE06CE">
      <w:pPr>
        <w:spacing w:line="360" w:lineRule="auto"/>
        <w:rPr>
          <w:rFonts w:asciiTheme="minorHAnsi" w:hAnsiTheme="minorHAnsi" w:cstheme="minorHAnsi"/>
        </w:rPr>
        <w:sectPr w:rsidR="00A868CB" w:rsidRPr="00AE06CE">
          <w:pgSz w:w="12240" w:h="15840"/>
          <w:pgMar w:top="1340" w:right="1580" w:bottom="280" w:left="1560" w:header="720" w:footer="720" w:gutter="0"/>
          <w:cols w:space="720"/>
        </w:sectPr>
      </w:pPr>
    </w:p>
    <w:p w14:paraId="0E436D34" w14:textId="77777777" w:rsidR="00A868CB" w:rsidRPr="00AE06CE" w:rsidRDefault="00000000" w:rsidP="00AE06CE">
      <w:pPr>
        <w:pStyle w:val="Textoindependiente"/>
        <w:spacing w:before="94" w:line="360" w:lineRule="auto"/>
        <w:ind w:right="115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lastRenderedPageBreak/>
        <w:t>Nullam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lacus,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massa.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dolor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mi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 Ut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sem</w:t>
      </w:r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odio,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est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ut.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Duis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elit.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leo,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a,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6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ex,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sem. Donec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eros ut mi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Donec ut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Donec varius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est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Cras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4BC120A8" w14:textId="77777777" w:rsidR="00A868CB" w:rsidRPr="00AE06CE" w:rsidRDefault="00A868CB" w:rsidP="00AE06CE">
      <w:pPr>
        <w:pStyle w:val="Textoindependiente"/>
        <w:spacing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4B0EB2C9" w14:textId="77777777" w:rsidR="00A868CB" w:rsidRPr="00AE06CE" w:rsidRDefault="00000000" w:rsidP="00AE06CE">
      <w:pPr>
        <w:pStyle w:val="Textoindependiente"/>
        <w:spacing w:before="9"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2608" behindDoc="0" locked="0" layoutInCell="1" allowOverlap="1" wp14:anchorId="5024223A" wp14:editId="1541E117">
            <wp:simplePos x="0" y="0"/>
            <wp:positionH relativeFrom="page">
              <wp:posOffset>1352550</wp:posOffset>
            </wp:positionH>
            <wp:positionV relativeFrom="paragraph">
              <wp:posOffset>255219</wp:posOffset>
            </wp:positionV>
            <wp:extent cx="5054910" cy="2657475"/>
            <wp:effectExtent l="0" t="0" r="0" b="0"/>
            <wp:wrapTopAndBottom/>
            <wp:docPr id="21" name="image11.jpeg" descr="Una caricatura de una persona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9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D9620" w14:textId="77777777" w:rsidR="00A868CB" w:rsidRPr="00AE06CE" w:rsidRDefault="00A868CB" w:rsidP="00AE06CE">
      <w:pPr>
        <w:pStyle w:val="Textoindependiente"/>
        <w:spacing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6EA4F994" w14:textId="77777777" w:rsidR="00A868CB" w:rsidRPr="00AE06CE" w:rsidRDefault="00A868CB" w:rsidP="00AE06CE">
      <w:pPr>
        <w:pStyle w:val="Textoindependiente"/>
        <w:spacing w:before="4"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4A078632" w14:textId="77777777" w:rsidR="00A868CB" w:rsidRDefault="00000000" w:rsidP="00AE06CE">
      <w:pPr>
        <w:pStyle w:val="Textoindependiente"/>
        <w:spacing w:line="360" w:lineRule="auto"/>
        <w:ind w:right="115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est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pulvinar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Donec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lacus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non,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ex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urna.</w:t>
      </w:r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vehicula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viverra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Nam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Duis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mi,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eros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 In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Quisque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Nam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12E46CE3" w14:textId="77777777" w:rsidR="00493659" w:rsidRDefault="00493659" w:rsidP="00AE06CE">
      <w:pPr>
        <w:pStyle w:val="Textoindependiente"/>
        <w:spacing w:line="360" w:lineRule="auto"/>
        <w:ind w:right="115"/>
        <w:rPr>
          <w:rFonts w:asciiTheme="minorHAnsi" w:hAnsiTheme="minorHAnsi" w:cstheme="minorHAnsi"/>
          <w:sz w:val="22"/>
          <w:szCs w:val="22"/>
        </w:rPr>
      </w:pPr>
    </w:p>
    <w:p w14:paraId="7B7307A9" w14:textId="77777777" w:rsidR="00493659" w:rsidRDefault="00493659" w:rsidP="00AE06CE">
      <w:pPr>
        <w:pStyle w:val="Textoindependiente"/>
        <w:spacing w:line="360" w:lineRule="auto"/>
        <w:ind w:right="115"/>
        <w:rPr>
          <w:rFonts w:asciiTheme="minorHAnsi" w:hAnsiTheme="minorHAnsi" w:cstheme="minorHAnsi"/>
          <w:sz w:val="22"/>
          <w:szCs w:val="22"/>
        </w:rPr>
      </w:pPr>
    </w:p>
    <w:p w14:paraId="3CAF1061" w14:textId="77777777" w:rsidR="00493659" w:rsidRDefault="00493659" w:rsidP="00AE06CE">
      <w:pPr>
        <w:pStyle w:val="Textoindependiente"/>
        <w:spacing w:line="360" w:lineRule="auto"/>
        <w:ind w:right="115"/>
        <w:rPr>
          <w:rFonts w:asciiTheme="minorHAnsi" w:hAnsiTheme="minorHAnsi" w:cstheme="minorHAnsi"/>
          <w:sz w:val="22"/>
          <w:szCs w:val="22"/>
        </w:rPr>
      </w:pPr>
    </w:p>
    <w:p w14:paraId="57A24753" w14:textId="77777777" w:rsidR="00493659" w:rsidRPr="00AE06CE" w:rsidRDefault="00493659" w:rsidP="00AE06CE">
      <w:pPr>
        <w:pStyle w:val="Textoindependiente"/>
        <w:spacing w:line="360" w:lineRule="auto"/>
        <w:ind w:right="115"/>
        <w:rPr>
          <w:rFonts w:asciiTheme="minorHAnsi" w:hAnsiTheme="minorHAnsi" w:cstheme="minorHAnsi"/>
          <w:sz w:val="22"/>
          <w:szCs w:val="22"/>
        </w:rPr>
      </w:pPr>
    </w:p>
    <w:p w14:paraId="082A87FB" w14:textId="77777777" w:rsidR="00493659" w:rsidRDefault="00000000" w:rsidP="00493659">
      <w:pPr>
        <w:pStyle w:val="Textoindependiente"/>
        <w:spacing w:before="214" w:line="360" w:lineRule="auto"/>
        <w:ind w:right="115"/>
        <w:jc w:val="left"/>
        <w:rPr>
          <w:rFonts w:asciiTheme="minorHAnsi" w:hAnsiTheme="minorHAnsi" w:cstheme="minorHAnsi"/>
          <w:w w:val="95"/>
          <w:sz w:val="22"/>
          <w:szCs w:val="22"/>
        </w:rPr>
      </w:pPr>
      <w:r w:rsidRPr="00AE06CE">
        <w:rPr>
          <w:rFonts w:asciiTheme="minorHAnsi" w:hAnsiTheme="minorHAnsi" w:cstheme="minorHAnsi"/>
          <w:sz w:val="22"/>
          <w:szCs w:val="22"/>
        </w:rPr>
        <w:lastRenderedPageBreak/>
        <w:t xml:space="preserve">Duis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vel dui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lacus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mauris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mi,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 urna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elit.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elit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dolor</w:t>
      </w:r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dui.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urna.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varius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urna.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elit.</w:t>
      </w:r>
    </w:p>
    <w:p w14:paraId="2DDB4679" w14:textId="01F3FC81" w:rsidR="00A868CB" w:rsidRPr="00AE06CE" w:rsidRDefault="00493659" w:rsidP="00493659">
      <w:pPr>
        <w:pStyle w:val="Textoindependiente"/>
        <w:spacing w:before="214" w:line="360" w:lineRule="auto"/>
        <w:ind w:right="115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w w:val="95"/>
          <w:sz w:val="22"/>
          <w:szCs w:val="22"/>
        </w:rPr>
        <w:t>D</w:t>
      </w:r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uis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ipsum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erat</w:t>
      </w:r>
      <w:proofErr w:type="spellEnd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faucibus</w:t>
      </w:r>
      <w:proofErr w:type="spellEnd"/>
      <w:r w:rsidR="00000000"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ut</w:t>
      </w:r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eu,</w:t>
      </w:r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a</w:t>
      </w:r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dolor.</w:t>
      </w:r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est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dui.</w:t>
      </w:r>
      <w:r w:rsidR="00000000"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Integer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finibus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fringilla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molestie</w:t>
      </w:r>
      <w:proofErr w:type="spellEnd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Sed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aliquam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augue</w:t>
      </w:r>
      <w:proofErr w:type="spellEnd"/>
      <w:r w:rsidR="00000000" w:rsidRPr="00AE06CE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a</w:t>
      </w:r>
      <w:r w:rsidR="00000000"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magna</w:t>
      </w:r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tempus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Phasellus</w:t>
      </w:r>
      <w:proofErr w:type="spellEnd"/>
      <w:r w:rsidR="00000000"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laoreet</w:t>
      </w:r>
      <w:proofErr w:type="spellEnd"/>
      <w:r w:rsidR="00000000"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rutrum</w:t>
      </w:r>
      <w:proofErr w:type="spellEnd"/>
      <w:r w:rsidR="00000000"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in</w:t>
      </w:r>
      <w:r w:rsidR="00000000"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tristique</w:t>
      </w:r>
      <w:proofErr w:type="spellEnd"/>
      <w:r w:rsidR="00000000"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lorem</w:t>
      </w:r>
      <w:proofErr w:type="spellEnd"/>
      <w:r w:rsidR="00000000"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="00000000"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ut.</w:t>
      </w:r>
      <w:r w:rsidR="00000000"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Nam</w:t>
      </w:r>
      <w:proofErr w:type="spellEnd"/>
      <w:r w:rsidR="00000000"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vestibulum</w:t>
      </w:r>
      <w:proofErr w:type="spellEnd"/>
      <w:r w:rsidR="00000000"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="00000000"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justo</w:t>
      </w:r>
      <w:r w:rsidR="00000000"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in</w:t>
      </w:r>
      <w:r w:rsidR="00000000"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Class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aptent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taciti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sociosqu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ad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litora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torquent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per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conubia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nostra, per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inceptos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himenaeos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Maecenas</w:t>
      </w:r>
      <w:proofErr w:type="spellEnd"/>
      <w:r w:rsidR="00000000" w:rsidRPr="00AE06CE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="00000000" w:rsidRPr="00AE06CE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="00000000" w:rsidRPr="00AE06CE">
        <w:rPr>
          <w:rFonts w:asciiTheme="minorHAnsi" w:hAnsiTheme="minorHAnsi" w:cstheme="minorHAnsi"/>
          <w:spacing w:val="13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16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="00000000" w:rsidRPr="00AE06CE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="00000000" w:rsidRPr="00AE06CE">
        <w:rPr>
          <w:rFonts w:asciiTheme="minorHAnsi" w:hAnsiTheme="minorHAnsi" w:cstheme="minorHAnsi"/>
          <w:spacing w:val="13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nisi</w:t>
      </w:r>
      <w:proofErr w:type="spellEnd"/>
      <w:r w:rsidR="00000000" w:rsidRPr="00AE06CE">
        <w:rPr>
          <w:rFonts w:asciiTheme="minorHAnsi" w:hAnsiTheme="minorHAnsi" w:cstheme="minorHAnsi"/>
          <w:spacing w:val="13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commodo</w:t>
      </w:r>
      <w:proofErr w:type="spellEnd"/>
      <w:r w:rsidR="00000000" w:rsidRPr="00AE06CE">
        <w:rPr>
          <w:rFonts w:asciiTheme="minorHAnsi" w:hAnsiTheme="minorHAnsi" w:cstheme="minorHAnsi"/>
          <w:spacing w:val="17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="00000000" w:rsidRPr="00AE06CE">
        <w:rPr>
          <w:rFonts w:asciiTheme="minorHAnsi" w:hAnsiTheme="minorHAnsi" w:cstheme="minorHAnsi"/>
          <w:spacing w:val="13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13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Fusce</w:t>
      </w:r>
      <w:proofErr w:type="spellEnd"/>
      <w:r w:rsidR="00000000" w:rsidRPr="00AE06CE">
        <w:rPr>
          <w:rFonts w:asciiTheme="minorHAnsi" w:hAnsiTheme="minorHAnsi" w:cstheme="minorHAnsi"/>
          <w:spacing w:val="16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="00000000" w:rsidRPr="00AE06CE">
        <w:rPr>
          <w:rFonts w:asciiTheme="minorHAnsi" w:hAnsiTheme="minorHAnsi" w:cstheme="minorHAnsi"/>
          <w:spacing w:val="14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="00000000"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 xml:space="preserve">ut ex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faucibus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ultricies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in eu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. Class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aptent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taciti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sociosqu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ad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litora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torquent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 xml:space="preserve"> per</w:t>
      </w:r>
      <w:r w:rsidR="00000000"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conubia</w:t>
      </w:r>
      <w:proofErr w:type="spellEnd"/>
      <w:r w:rsidR="00000000"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nostra,</w:t>
      </w:r>
      <w:r w:rsidR="00000000"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per</w:t>
      </w:r>
      <w:r w:rsidR="00000000"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inceptos</w:t>
      </w:r>
      <w:proofErr w:type="spellEnd"/>
      <w:r w:rsidR="00000000"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himenaeos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Maecenas</w:t>
      </w:r>
      <w:proofErr w:type="spellEnd"/>
      <w:r w:rsidR="00000000"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="00000000"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="00000000"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="00000000"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="00000000"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="00000000"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pulvinar</w:t>
      </w:r>
      <w:r w:rsidR="00000000"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et</w:t>
      </w:r>
      <w:r w:rsidR="00000000"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velit</w:t>
      </w:r>
      <w:proofErr w:type="spellEnd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Integer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tristique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orci</w:t>
      </w:r>
      <w:proofErr w:type="spellEnd"/>
      <w:r w:rsidR="00000000"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id</w:t>
      </w:r>
      <w:proofErr w:type="spellEnd"/>
      <w:r w:rsidR="00000000"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ligula</w:t>
      </w:r>
      <w:proofErr w:type="spellEnd"/>
      <w:r w:rsidR="00000000"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tristique</w:t>
      </w:r>
      <w:proofErr w:type="spellEnd"/>
      <w:r w:rsidR="00000000"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non</w:t>
      </w:r>
      <w:r w:rsidR="00000000"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faucibus</w:t>
      </w:r>
      <w:proofErr w:type="spellEnd"/>
      <w:r w:rsidR="00000000"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est</w:t>
      </w:r>
      <w:r w:rsidR="00000000"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Duis</w:t>
      </w:r>
      <w:r w:rsidR="00000000"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consequat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ut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maximus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suscipit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augue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gravida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ligula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,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ut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auctor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nunc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="00000000" w:rsidRPr="00AE06CE">
        <w:rPr>
          <w:rFonts w:asciiTheme="minorHAnsi" w:hAnsiTheme="minorHAnsi" w:cstheme="minorHAnsi"/>
          <w:sz w:val="22"/>
          <w:szCs w:val="22"/>
        </w:rPr>
        <w:t>et</w:t>
      </w:r>
      <w:r w:rsidR="00000000"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risus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.</w:t>
      </w:r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ultricies</w:t>
      </w:r>
      <w:proofErr w:type="spellEnd"/>
      <w:r w:rsidR="00000000"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arcu</w:t>
      </w:r>
      <w:proofErr w:type="spellEnd"/>
      <w:r w:rsidR="00000000"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="00000000"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hendrerit</w:t>
      </w:r>
      <w:proofErr w:type="spellEnd"/>
      <w:r w:rsidR="00000000"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="00000000" w:rsidRPr="00AE06CE">
        <w:rPr>
          <w:rFonts w:asciiTheme="minorHAnsi" w:hAnsiTheme="minorHAnsi" w:cstheme="minorHAnsi"/>
          <w:sz w:val="22"/>
          <w:szCs w:val="22"/>
        </w:rPr>
        <w:t>semper</w:t>
      </w:r>
      <w:proofErr w:type="spellEnd"/>
      <w:r w:rsidR="00000000" w:rsidRPr="00AE06CE">
        <w:rPr>
          <w:rFonts w:asciiTheme="minorHAnsi" w:hAnsiTheme="minorHAnsi" w:cstheme="minorHAnsi"/>
          <w:sz w:val="22"/>
          <w:szCs w:val="22"/>
        </w:rPr>
        <w:t>.</w:t>
      </w:r>
    </w:p>
    <w:p w14:paraId="502B65AD" w14:textId="77777777" w:rsidR="00A868CB" w:rsidRPr="00AE06CE" w:rsidRDefault="00000000" w:rsidP="00AE06CE">
      <w:pPr>
        <w:pStyle w:val="Textoindependiente"/>
        <w:spacing w:before="215" w:line="360" w:lineRule="auto"/>
        <w:ind w:right="115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Mauris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leo.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eu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sagittis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urna.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Ut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lacus et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consequat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vel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sem.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elit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 porta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sem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porta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justo.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est.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dui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est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dui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eros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varius.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varius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mauris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2BE86FE5" w14:textId="77777777" w:rsidR="00A868CB" w:rsidRPr="00AE06CE" w:rsidRDefault="00000000" w:rsidP="00AE06CE">
      <w:pPr>
        <w:pStyle w:val="Textoindependiente"/>
        <w:spacing w:before="216" w:line="360" w:lineRule="auto"/>
        <w:ind w:right="113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magna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justo.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6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eros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varius,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eu odio.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ut mi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mauris.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suscipit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Donec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 eros et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odio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7B4E1737" w14:textId="77777777" w:rsidR="00493659" w:rsidRDefault="00493659" w:rsidP="00AE06CE">
      <w:pPr>
        <w:pStyle w:val="Textoindependiente"/>
        <w:spacing w:before="217" w:line="360" w:lineRule="auto"/>
        <w:ind w:right="113"/>
        <w:rPr>
          <w:rFonts w:asciiTheme="minorHAnsi" w:hAnsiTheme="minorHAnsi" w:cstheme="minorHAnsi"/>
          <w:w w:val="95"/>
          <w:sz w:val="22"/>
          <w:szCs w:val="22"/>
        </w:rPr>
      </w:pPr>
    </w:p>
    <w:p w14:paraId="3622B63D" w14:textId="77777777" w:rsidR="00493659" w:rsidRDefault="00493659" w:rsidP="00AE06CE">
      <w:pPr>
        <w:pStyle w:val="Textoindependiente"/>
        <w:spacing w:before="217" w:line="360" w:lineRule="auto"/>
        <w:ind w:right="113"/>
        <w:rPr>
          <w:rFonts w:asciiTheme="minorHAnsi" w:hAnsiTheme="minorHAnsi" w:cstheme="minorHAnsi"/>
          <w:w w:val="95"/>
          <w:sz w:val="22"/>
          <w:szCs w:val="22"/>
        </w:rPr>
      </w:pPr>
    </w:p>
    <w:p w14:paraId="627C4E88" w14:textId="77777777" w:rsidR="00493659" w:rsidRDefault="00493659" w:rsidP="00493659">
      <w:pPr>
        <w:pStyle w:val="Textoindependiente"/>
        <w:spacing w:before="217" w:line="360" w:lineRule="auto"/>
        <w:ind w:right="113"/>
        <w:rPr>
          <w:rFonts w:asciiTheme="minorHAnsi" w:hAnsiTheme="minorHAnsi" w:cstheme="minorHAnsi"/>
          <w:w w:val="95"/>
          <w:sz w:val="22"/>
          <w:szCs w:val="22"/>
        </w:rPr>
      </w:pPr>
    </w:p>
    <w:p w14:paraId="0F197A10" w14:textId="0ED6D37E" w:rsidR="00A868CB" w:rsidRPr="00493659" w:rsidRDefault="00000000" w:rsidP="00493659">
      <w:pPr>
        <w:pStyle w:val="Textoindependiente"/>
        <w:spacing w:before="217" w:line="360" w:lineRule="auto"/>
        <w:ind w:right="113"/>
        <w:rPr>
          <w:rFonts w:asciiTheme="minorHAnsi" w:hAnsiTheme="minorHAnsi" w:cstheme="minorHAnsi"/>
          <w:w w:val="95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lastRenderedPageBreak/>
        <w:t>Fusce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magna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sem eu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urna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5F6C716E" w14:textId="77777777" w:rsidR="00A868CB" w:rsidRPr="00AE06CE" w:rsidRDefault="00000000" w:rsidP="00AE06CE">
      <w:pPr>
        <w:pStyle w:val="Textoindependiente"/>
        <w:spacing w:before="217" w:line="360" w:lineRule="auto"/>
        <w:ind w:right="116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Duis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dui,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placerat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sem.</w:t>
      </w:r>
      <w:r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sem</w:t>
      </w:r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dolor.</w:t>
      </w:r>
      <w:r w:rsidRPr="00AE06C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magna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accumsan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1DEE5703" w14:textId="77777777" w:rsidR="00A868CB" w:rsidRPr="00AE06CE" w:rsidRDefault="00000000" w:rsidP="00AE06CE">
      <w:pPr>
        <w:pStyle w:val="Textoindependiente"/>
        <w:spacing w:line="360" w:lineRule="auto"/>
        <w:ind w:left="141"/>
        <w:jc w:val="left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B64F6EA" wp14:editId="0B613465">
            <wp:extent cx="5638146" cy="37568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46" cy="375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D4AC" w14:textId="77777777" w:rsidR="00A868CB" w:rsidRPr="00AE06CE" w:rsidRDefault="00A868CB" w:rsidP="00AE06CE">
      <w:pPr>
        <w:pStyle w:val="Textoindependiente"/>
        <w:spacing w:before="2" w:line="360" w:lineRule="auto"/>
        <w:ind w:left="0"/>
        <w:jc w:val="left"/>
        <w:rPr>
          <w:rFonts w:asciiTheme="minorHAnsi" w:hAnsiTheme="minorHAnsi" w:cstheme="minorHAnsi"/>
          <w:sz w:val="22"/>
          <w:szCs w:val="22"/>
        </w:rPr>
      </w:pPr>
    </w:p>
    <w:p w14:paraId="44C7A85F" w14:textId="77777777" w:rsidR="00A868CB" w:rsidRDefault="00000000" w:rsidP="00AE06CE">
      <w:pPr>
        <w:pStyle w:val="Textoindependiente"/>
        <w:spacing w:before="121" w:line="360" w:lineRule="auto"/>
        <w:ind w:right="113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nunc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porta,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nisl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Duis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mi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Quisque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 xml:space="preserve">non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tristique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venenatis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Class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aptent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taciti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sociosqu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ad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litora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torquent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per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conubia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nostra,</w:t>
      </w:r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per</w:t>
      </w:r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inceptos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himenaeos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in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lacus.</w:t>
      </w:r>
      <w:r w:rsidRPr="00AE06C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Nam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</w:p>
    <w:p w14:paraId="30B80872" w14:textId="77777777" w:rsidR="00493659" w:rsidRDefault="00493659" w:rsidP="00AE06CE">
      <w:pPr>
        <w:pStyle w:val="Textoindependiente"/>
        <w:spacing w:before="121" w:line="360" w:lineRule="auto"/>
        <w:ind w:right="113"/>
        <w:rPr>
          <w:rFonts w:asciiTheme="minorHAnsi" w:hAnsiTheme="minorHAnsi" w:cstheme="minorHAnsi"/>
          <w:sz w:val="22"/>
          <w:szCs w:val="22"/>
        </w:rPr>
      </w:pPr>
    </w:p>
    <w:p w14:paraId="7D4C84FB" w14:textId="77777777" w:rsidR="00493659" w:rsidRDefault="00493659" w:rsidP="00AE06CE">
      <w:pPr>
        <w:pStyle w:val="Textoindependiente"/>
        <w:spacing w:before="121" w:line="360" w:lineRule="auto"/>
        <w:ind w:right="113"/>
        <w:rPr>
          <w:rFonts w:asciiTheme="minorHAnsi" w:hAnsiTheme="minorHAnsi" w:cstheme="minorHAnsi"/>
          <w:sz w:val="22"/>
          <w:szCs w:val="22"/>
        </w:rPr>
      </w:pPr>
    </w:p>
    <w:p w14:paraId="57F01055" w14:textId="77777777" w:rsidR="00493659" w:rsidRDefault="00493659" w:rsidP="00AE06CE">
      <w:pPr>
        <w:pStyle w:val="Textoindependiente"/>
        <w:spacing w:before="121" w:line="360" w:lineRule="auto"/>
        <w:ind w:right="113"/>
        <w:rPr>
          <w:rFonts w:asciiTheme="minorHAnsi" w:hAnsiTheme="minorHAnsi" w:cstheme="minorHAnsi"/>
          <w:sz w:val="22"/>
          <w:szCs w:val="22"/>
        </w:rPr>
      </w:pPr>
    </w:p>
    <w:p w14:paraId="2247959A" w14:textId="77777777" w:rsidR="00493659" w:rsidRPr="00AE06CE" w:rsidRDefault="00493659" w:rsidP="00AE06CE">
      <w:pPr>
        <w:pStyle w:val="Textoindependiente"/>
        <w:spacing w:before="121" w:line="360" w:lineRule="auto"/>
        <w:ind w:right="113"/>
        <w:rPr>
          <w:rFonts w:asciiTheme="minorHAnsi" w:hAnsiTheme="minorHAnsi" w:cstheme="minorHAnsi"/>
          <w:sz w:val="22"/>
          <w:szCs w:val="22"/>
        </w:rPr>
      </w:pPr>
    </w:p>
    <w:p w14:paraId="3A930ED7" w14:textId="77777777" w:rsidR="00A868CB" w:rsidRDefault="00000000" w:rsidP="00AE06CE">
      <w:pPr>
        <w:pStyle w:val="Textoindependiente"/>
        <w:spacing w:before="219" w:line="360" w:lineRule="auto"/>
        <w:ind w:right="113"/>
        <w:rPr>
          <w:rFonts w:asciiTheme="minorHAnsi" w:hAnsiTheme="minorHAnsi" w:cstheme="minorHAnsi"/>
          <w:w w:val="95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lastRenderedPageBreak/>
        <w:t>Praesent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vehicula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Mauris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vel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placerat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et, pulvinar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Cras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pulvinar dui.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 xml:space="preserve">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est. Donec non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viverra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lacus.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Morbi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non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Ut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6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tempus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Donec 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ex.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rhoncus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porta.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ut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ex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dolor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Cras</w:t>
      </w:r>
      <w:r w:rsidRPr="00AE06C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massa.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dapibus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36AD2F23" w14:textId="77777777" w:rsidR="00A868CB" w:rsidRPr="00AE06CE" w:rsidRDefault="00000000" w:rsidP="00AE06CE">
      <w:pPr>
        <w:pStyle w:val="Textoindependiente"/>
        <w:spacing w:before="219" w:line="360" w:lineRule="auto"/>
        <w:ind w:right="113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eu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lacus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vel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et.</w:t>
      </w:r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sodales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libero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lacus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eu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laoreet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efficitur</w:t>
      </w:r>
      <w:proofErr w:type="spellEnd"/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mi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Fusce</w:t>
      </w:r>
      <w:proofErr w:type="spellEnd"/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-12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placerat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vel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facilisi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urna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eu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bibendum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purus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metus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ut massa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 xml:space="preserve">odio.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varius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gravida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gravida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magna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iaculis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ut.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Sed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leo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et,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ultricies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46238922" w14:textId="77777777" w:rsidR="00493659" w:rsidRDefault="00493659" w:rsidP="00AE06CE">
      <w:pPr>
        <w:pStyle w:val="Textoindependiente"/>
        <w:spacing w:line="360" w:lineRule="auto"/>
        <w:ind w:left="141"/>
        <w:jc w:val="left"/>
        <w:rPr>
          <w:rFonts w:asciiTheme="minorHAnsi" w:hAnsiTheme="minorHAnsi" w:cstheme="minorHAnsi"/>
          <w:sz w:val="22"/>
          <w:szCs w:val="22"/>
        </w:rPr>
      </w:pPr>
    </w:p>
    <w:p w14:paraId="7C3C4962" w14:textId="6EFB9F84" w:rsidR="00A868CB" w:rsidRPr="00AE06CE" w:rsidRDefault="00000000" w:rsidP="00AE06CE">
      <w:pPr>
        <w:pStyle w:val="Textoindependiente"/>
        <w:spacing w:line="360" w:lineRule="auto"/>
        <w:ind w:left="141"/>
        <w:jc w:val="left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B23C1D0" wp14:editId="15CF081B">
            <wp:extent cx="5534466" cy="3686175"/>
            <wp:effectExtent l="0" t="0" r="0" b="0"/>
            <wp:docPr id="25" name="image13.jpeg" descr="Dibujo de un animal  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6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F403" w14:textId="77777777" w:rsidR="00493659" w:rsidRDefault="00000000" w:rsidP="00AE06CE">
      <w:pPr>
        <w:pStyle w:val="Textoindependiente"/>
        <w:spacing w:before="102" w:line="360" w:lineRule="auto"/>
        <w:ind w:right="112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In et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blandit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elit.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Aenean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mauris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lacus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Vestibulum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molestie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ex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auctor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varius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dolor.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varius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non a dui.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Proin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non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elit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consectetur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E0048A3" w14:textId="77777777" w:rsidR="00493659" w:rsidRDefault="00493659" w:rsidP="00AE06CE">
      <w:pPr>
        <w:pStyle w:val="Textoindependiente"/>
        <w:spacing w:before="102" w:line="360" w:lineRule="auto"/>
        <w:ind w:right="112"/>
        <w:rPr>
          <w:rFonts w:asciiTheme="minorHAnsi" w:hAnsiTheme="minorHAnsi" w:cstheme="minorHAnsi"/>
          <w:sz w:val="22"/>
          <w:szCs w:val="22"/>
        </w:rPr>
      </w:pPr>
    </w:p>
    <w:p w14:paraId="51C555B9" w14:textId="77777777" w:rsidR="00493659" w:rsidRDefault="00493659" w:rsidP="00AE06CE">
      <w:pPr>
        <w:pStyle w:val="Textoindependiente"/>
        <w:spacing w:before="102" w:line="360" w:lineRule="auto"/>
        <w:ind w:right="112"/>
        <w:rPr>
          <w:rFonts w:asciiTheme="minorHAnsi" w:hAnsiTheme="minorHAnsi" w:cstheme="minorHAnsi"/>
          <w:sz w:val="22"/>
          <w:szCs w:val="22"/>
        </w:rPr>
      </w:pPr>
    </w:p>
    <w:p w14:paraId="1EE42C3C" w14:textId="1DF4D9BA" w:rsidR="00493659" w:rsidRDefault="00000000" w:rsidP="00493659">
      <w:pPr>
        <w:pStyle w:val="Textoindependiente"/>
        <w:spacing w:before="102" w:line="360" w:lineRule="auto"/>
        <w:ind w:right="112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ornare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sit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tincidunt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Praesent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porttitor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lacus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a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dolor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luctus</w:t>
      </w:r>
      <w:proofErr w:type="spellEnd"/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urna</w:t>
      </w:r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r w:rsidR="00493659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Class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aptent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taciti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sociosqu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ad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litora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torquent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per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conubia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nostra, per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inceptos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himenaeos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magna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2550CB2" w14:textId="2424B2C4" w:rsidR="00A868CB" w:rsidRPr="00AE06CE" w:rsidRDefault="00000000" w:rsidP="00AE06CE">
      <w:pPr>
        <w:pStyle w:val="Textoindependiente"/>
        <w:spacing w:before="220" w:line="360" w:lineRule="auto"/>
        <w:ind w:right="114"/>
        <w:rPr>
          <w:rFonts w:asciiTheme="minorHAnsi" w:hAnsiTheme="minorHAnsi" w:cstheme="minorHAnsi"/>
          <w:sz w:val="22"/>
          <w:szCs w:val="22"/>
        </w:rPr>
      </w:pPr>
      <w:r w:rsidRPr="00AE06CE">
        <w:rPr>
          <w:rFonts w:asciiTheme="minorHAnsi" w:hAnsiTheme="minorHAnsi" w:cstheme="minorHAnsi"/>
          <w:sz w:val="22"/>
          <w:szCs w:val="22"/>
        </w:rPr>
        <w:t xml:space="preserve">Ut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sapien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magna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maximus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cursus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non</w:t>
      </w:r>
      <w:r w:rsidRPr="00AE06CE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pacing w:val="-1"/>
          <w:sz w:val="22"/>
          <w:szCs w:val="22"/>
        </w:rPr>
        <w:t>magna.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Suspendisse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potenti</w:t>
      </w:r>
      <w:proofErr w:type="spellEnd"/>
      <w:r w:rsidRPr="00AE06CE">
        <w:rPr>
          <w:rFonts w:asciiTheme="minorHAnsi" w:hAnsiTheme="minorHAnsi" w:cstheme="minorHAnsi"/>
          <w:spacing w:val="-1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pacing w:val="-1"/>
          <w:sz w:val="22"/>
          <w:szCs w:val="22"/>
        </w:rPr>
        <w:t>Maecenas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commodo</w:t>
      </w:r>
      <w:proofErr w:type="spellEnd"/>
      <w:r w:rsidRPr="00AE06C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fames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primis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erat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massa,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fermentum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ut,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mattis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eu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Interdum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et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malesuada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fames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primis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non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non,</w:t>
      </w:r>
      <w:r w:rsidRPr="00AE06CE">
        <w:rPr>
          <w:rFonts w:asciiTheme="minorHAnsi" w:hAnsiTheme="minorHAnsi" w:cstheme="minorHAnsi"/>
          <w:spacing w:val="-64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placerat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Curabitur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hendrerit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lectus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lacus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id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imperdiet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quam</w:t>
      </w:r>
      <w:proofErr w:type="spellEnd"/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faucibus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Donec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lorem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facilisis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egestas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sem.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Etiam</w:t>
      </w:r>
      <w:proofErr w:type="spellEnd"/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vel</w:t>
      </w:r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justo.</w:t>
      </w:r>
      <w:r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Duis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scelerisque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dignissim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felis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euismod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tortor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 xml:space="preserve">justo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Quisque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eget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elementum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magna. Ut eu mi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lobortis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lacinia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nibh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2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arcu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Phasellus</w:t>
      </w:r>
      <w:proofErr w:type="spellEnd"/>
      <w:r w:rsidRPr="00AE06CE">
        <w:rPr>
          <w:rFonts w:asciiTheme="minorHAnsi" w:hAnsiTheme="minorHAnsi" w:cstheme="minorHAnsi"/>
          <w:spacing w:val="-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congue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spacing w:val="-5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pharetra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pretium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diam</w:t>
      </w:r>
      <w:proofErr w:type="spellEnd"/>
      <w:r w:rsidRPr="00AE06CE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et,</w:t>
      </w:r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spacing w:val="-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63D4BF0F" w14:textId="77777777" w:rsidR="00A868CB" w:rsidRPr="00AE06CE" w:rsidRDefault="00000000" w:rsidP="00AE06CE">
      <w:pPr>
        <w:pStyle w:val="Textoindependiente"/>
        <w:spacing w:before="211" w:line="360" w:lineRule="auto"/>
        <w:ind w:right="114"/>
        <w:rPr>
          <w:rFonts w:asciiTheme="minorHAnsi" w:hAnsiTheme="minorHAnsi" w:cstheme="minorHAnsi"/>
          <w:sz w:val="22"/>
          <w:szCs w:val="22"/>
        </w:rPr>
      </w:pP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mollis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velit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Pellentesque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urna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volutpat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ex</w:t>
      </w:r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convallis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eleifend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ipsum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Integer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ullamcorper</w:t>
      </w:r>
      <w:proofErr w:type="spellEnd"/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,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porta</w:t>
      </w:r>
      <w:r w:rsidRPr="00AE06CE">
        <w:rPr>
          <w:rFonts w:asciiTheme="minorHAnsi" w:hAnsiTheme="minorHAnsi" w:cstheme="minorHAnsi"/>
          <w:spacing w:val="-9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ante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1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Quisque</w:t>
      </w:r>
      <w:proofErr w:type="spellEnd"/>
      <w:r w:rsidRPr="00AE06CE">
        <w:rPr>
          <w:rFonts w:asciiTheme="minorHAnsi" w:hAnsiTheme="minorHAnsi" w:cstheme="minorHAnsi"/>
          <w:spacing w:val="-6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mauris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condimentum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ligula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aliquet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rutrum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Cras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gravida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leo dolor, non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sollicitudin</w:t>
      </w:r>
      <w:proofErr w:type="spellEnd"/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neque</w:t>
      </w:r>
      <w:proofErr w:type="spellEnd"/>
      <w:r w:rsidRPr="00AE06CE">
        <w:rPr>
          <w:rFonts w:asciiTheme="minorHAnsi" w:hAnsiTheme="minorHAnsi" w:cstheme="minorHAnsi"/>
          <w:spacing w:val="-18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ultrices</w:t>
      </w:r>
      <w:proofErr w:type="spellEnd"/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non.</w:t>
      </w:r>
      <w:r w:rsidRPr="00AE06CE">
        <w:rPr>
          <w:rFonts w:asciiTheme="minorHAnsi" w:hAnsiTheme="minorHAnsi" w:cs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Vivamus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vitae</w:t>
      </w:r>
      <w:proofErr w:type="spellEnd"/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orci</w:t>
      </w:r>
      <w:proofErr w:type="spellEnd"/>
      <w:r w:rsidRPr="00AE06CE">
        <w:rPr>
          <w:rFonts w:asciiTheme="minorHAnsi" w:hAnsiTheme="minorHAnsi" w:cstheme="minorHAnsi"/>
          <w:spacing w:val="-20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nec</w:t>
      </w:r>
      <w:proofErr w:type="spellEnd"/>
      <w:r w:rsidRPr="00AE06CE">
        <w:rPr>
          <w:rFonts w:asciiTheme="minorHAnsi" w:hAnsiTheme="minorHAnsi" w:cstheme="minorHAnsi"/>
          <w:spacing w:val="-16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magna</w:t>
      </w:r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fringilla</w:t>
      </w:r>
      <w:proofErr w:type="spellEnd"/>
      <w:r w:rsidRPr="00AE06CE">
        <w:rPr>
          <w:rFonts w:asciiTheme="minorHAnsi" w:hAnsiTheme="minorHAnsi" w:cstheme="minorHAnsi"/>
          <w:spacing w:val="-13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ut</w:t>
      </w:r>
      <w:r w:rsidRPr="00AE06CE">
        <w:rPr>
          <w:rFonts w:asciiTheme="minorHAnsi" w:hAnsiTheme="minorHAnsi" w:cstheme="minorHAnsi"/>
          <w:spacing w:val="-19"/>
          <w:w w:val="95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w w:val="95"/>
          <w:sz w:val="22"/>
          <w:szCs w:val="22"/>
        </w:rPr>
        <w:t>sit</w:t>
      </w:r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amet</w:t>
      </w:r>
      <w:proofErr w:type="spellEnd"/>
      <w:r w:rsidRPr="00AE06CE">
        <w:rPr>
          <w:rFonts w:asciiTheme="minorHAnsi" w:hAnsiTheme="minorHAnsi" w:cstheme="minorHAnsi"/>
          <w:spacing w:val="-17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nisi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>.</w:t>
      </w:r>
      <w:r w:rsidRPr="00AE06CE">
        <w:rPr>
          <w:rFonts w:asciiTheme="minorHAnsi" w:hAnsiTheme="minorHAnsi" w:cstheme="minorHAnsi"/>
          <w:spacing w:val="-6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Nulla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semper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vehicula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enim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quis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maximus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.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Nam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vulputate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risus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turpis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, non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finibus</w:t>
      </w:r>
      <w:proofErr w:type="spellEnd"/>
      <w:r w:rsidRPr="00AE06CE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w w:val="95"/>
          <w:sz w:val="22"/>
          <w:szCs w:val="22"/>
        </w:rPr>
        <w:t>augue</w:t>
      </w:r>
      <w:proofErr w:type="spellEnd"/>
      <w:r w:rsidRPr="00AE06CE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proofErr w:type="spellStart"/>
      <w:r w:rsidRPr="00AE06CE">
        <w:rPr>
          <w:rFonts w:asciiTheme="minorHAnsi" w:hAnsiTheme="minorHAnsi" w:cstheme="minorHAnsi"/>
          <w:sz w:val="22"/>
          <w:szCs w:val="22"/>
        </w:rPr>
        <w:t>posuere</w:t>
      </w:r>
      <w:proofErr w:type="spellEnd"/>
      <w:r w:rsidRPr="00AE06C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AE06CE">
        <w:rPr>
          <w:rFonts w:asciiTheme="minorHAnsi" w:hAnsiTheme="minorHAnsi" w:cstheme="minorHAnsi"/>
          <w:sz w:val="22"/>
          <w:szCs w:val="22"/>
        </w:rPr>
        <w:t>et.</w:t>
      </w:r>
    </w:p>
    <w:sectPr w:rsidR="00A868CB" w:rsidRPr="00AE06CE">
      <w:pgSz w:w="12240" w:h="15840"/>
      <w:pgMar w:top="1420" w:right="158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68CB"/>
    <w:rsid w:val="0021082C"/>
    <w:rsid w:val="00493659"/>
    <w:rsid w:val="00A868CB"/>
    <w:rsid w:val="00AE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C6871"/>
  <w15:docId w15:val="{4D951850-6ABC-4725-9957-726A69EF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ca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936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2"/>
      <w:jc w:val="both"/>
    </w:pPr>
    <w:rPr>
      <w:sz w:val="21"/>
      <w:szCs w:val="21"/>
    </w:rPr>
  </w:style>
  <w:style w:type="paragraph" w:styleId="Ttulo">
    <w:name w:val="Title"/>
    <w:basedOn w:val="Normal"/>
    <w:uiPriority w:val="10"/>
    <w:qFormat/>
    <w:pPr>
      <w:spacing w:before="35"/>
      <w:ind w:left="142"/>
      <w:jc w:val="both"/>
    </w:pPr>
    <w:rPr>
      <w:rFonts w:ascii="Calibri Light" w:eastAsia="Calibri Light" w:hAnsi="Calibri Light" w:cs="Calibri Light"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2Car">
    <w:name w:val="Título 2 Car"/>
    <w:basedOn w:val="Fuentedeprrafopredeter"/>
    <w:link w:val="Ttulo2"/>
    <w:uiPriority w:val="9"/>
    <w:rsid w:val="0049365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3339</Words>
  <Characters>18369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Hernando Duarte Alvarez</dc:creator>
  <cp:lastModifiedBy>Jorge Hernando Duarte Alvarez</cp:lastModifiedBy>
  <cp:revision>3</cp:revision>
  <dcterms:created xsi:type="dcterms:W3CDTF">2023-12-06T21:04:00Z</dcterms:created>
  <dcterms:modified xsi:type="dcterms:W3CDTF">2023-12-07T15:23:00Z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2023-12-06T00:00:00Z</vt:filetime>
  </property>
</Properties>
</file>